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4F4E62"/>
    <w:rsid w:val="05801657"/>
    <w:rsid w:val="065F795A"/>
    <w:rsid w:val="105E1FE1"/>
    <w:rsid w:val="1AFC60A7"/>
    <w:rsid w:val="22D71ED7"/>
    <w:rsid w:val="238B146A"/>
    <w:rsid w:val="25CD5782"/>
    <w:rsid w:val="2E9E3F5C"/>
    <w:rsid w:val="2F914158"/>
    <w:rsid w:val="31781B62"/>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12</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2023-04-03T06:49:23Z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E3D4EA28B1DE485DA3559C38E1D21267</vt:lpwstr>
  </property>
</Properties>
</file>