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bookmarkStart w:id="0" w:name="_GoBack"/>
            <w:bookmarkEnd w:id="0"/>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065F795A"/>
    <w:rsid w:val="105E1FE1"/>
    <w:rsid w:val="1AFC60A7"/>
    <w:rsid w:val="22D71ED7"/>
    <w:rsid w:val="238B146A"/>
    <w:rsid w:val="25CD5782"/>
    <w:rsid w:val="2E9E3F5C"/>
    <w:rsid w:val="2F914158"/>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11</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2023-03-28T02:17:09Z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3003F4901B2244DCBF91EC6B126EFF9D</vt:lpwstr>
  </property>
</Properties>
</file>